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9D" w:rsidRPr="00E661DD" w:rsidRDefault="00A04B9D" w:rsidP="00A04B9D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661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общеобразовательное учреждение</w:t>
      </w:r>
    </w:p>
    <w:p w:rsidR="00A04B9D" w:rsidRPr="00E661DD" w:rsidRDefault="00A04B9D" w:rsidP="00A04B9D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661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Игнатовская средняя общеобразовательная школа</w:t>
      </w:r>
    </w:p>
    <w:p w:rsidR="00A04B9D" w:rsidRPr="00E661DD" w:rsidRDefault="00A04B9D" w:rsidP="00A04B9D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04B9D" w:rsidRPr="00E661DD" w:rsidRDefault="00A04B9D" w:rsidP="00A04B9D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661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A04B9D" w:rsidRPr="00E661DD" w:rsidRDefault="00A04B9D" w:rsidP="00A04B9D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31B4D" w:rsidRPr="00A04B9D" w:rsidRDefault="00833058" w:rsidP="00A04B9D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От 30</w:t>
      </w:r>
      <w:r w:rsidR="005917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="005917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2024</w:t>
      </w:r>
      <w:proofErr w:type="gramEnd"/>
      <w:r w:rsidR="00A04B9D" w:rsidRPr="00E661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года                                               </w:t>
      </w:r>
      <w:r w:rsidR="00A04B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</w:t>
      </w:r>
      <w:r w:rsidR="005917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№ </w:t>
      </w:r>
      <w:r w:rsidR="00063E7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248</w:t>
      </w:r>
      <w:bookmarkStart w:id="0" w:name="_GoBack"/>
      <w:bookmarkEnd w:id="0"/>
    </w:p>
    <w:p w:rsidR="00931B4D" w:rsidRPr="00A04B9D" w:rsidRDefault="004545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B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основных (организованных) меню</w:t>
      </w:r>
    </w:p>
    <w:p w:rsidR="00931B4D" w:rsidRPr="00A04B9D" w:rsidRDefault="004545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подпунктом 8.1.3 пункта 8.1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№ 32</w:t>
      </w:r>
    </w:p>
    <w:p w:rsidR="00931B4D" w:rsidRPr="00A04B9D" w:rsidRDefault="0045459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04B9D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931B4D" w:rsidRPr="00A04B9D" w:rsidRDefault="004545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>1. Утвердить и ввести в действие с</w:t>
      </w:r>
      <w:r w:rsidR="00833058">
        <w:rPr>
          <w:rFonts w:hAnsi="Times New Roman" w:cs="Times New Roman"/>
          <w:color w:val="000000"/>
          <w:sz w:val="24"/>
          <w:szCs w:val="24"/>
          <w:lang w:val="ru-RU"/>
        </w:rPr>
        <w:t xml:space="preserve"> 02</w:t>
      </w:r>
      <w:r w:rsidR="005917D1">
        <w:rPr>
          <w:rFonts w:hAnsi="Times New Roman" w:cs="Times New Roman"/>
          <w:color w:val="000000"/>
          <w:sz w:val="24"/>
          <w:szCs w:val="24"/>
          <w:lang w:val="ru-RU"/>
        </w:rPr>
        <w:t>.09</w:t>
      </w:r>
      <w:r w:rsidR="00833058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>двухнедельное основное (организованное) меню:</w:t>
      </w:r>
    </w:p>
    <w:p w:rsidR="00CE4CF2" w:rsidRDefault="004545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>дошкольного отделения – для обучающихся возрастных категорий: 1</w:t>
      </w:r>
      <w:r w:rsidR="00CE4CF2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 xml:space="preserve">–3 и </w:t>
      </w:r>
    </w:p>
    <w:p w:rsidR="00931B4D" w:rsidRPr="00A04B9D" w:rsidRDefault="00454595" w:rsidP="00CE4CF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>3–7 лет (приложения1, 2);</w:t>
      </w:r>
    </w:p>
    <w:p w:rsidR="00931B4D" w:rsidRPr="00A04B9D" w:rsidRDefault="0045459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>школьного отделения – для обучающихся возрастных категорий: 7–11 и 12–18 лет (приложения 3, 4).</w:t>
      </w:r>
    </w:p>
    <w:p w:rsidR="00931B4D" w:rsidRPr="00A04B9D" w:rsidRDefault="004545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A04B9D">
        <w:rPr>
          <w:rFonts w:hAnsi="Times New Roman" w:cs="Times New Roman"/>
          <w:color w:val="000000"/>
          <w:sz w:val="24"/>
          <w:szCs w:val="24"/>
          <w:lang w:val="ru-RU"/>
        </w:rPr>
        <w:t xml:space="preserve">Поварам Кузнецовой Наталье Николаевне </w:t>
      </w:r>
      <w:proofErr w:type="gramStart"/>
      <w:r w:rsidR="00A04B9D">
        <w:rPr>
          <w:rFonts w:hAnsi="Times New Roman" w:cs="Times New Roman"/>
          <w:color w:val="000000"/>
          <w:sz w:val="24"/>
          <w:szCs w:val="24"/>
          <w:lang w:val="ru-RU"/>
        </w:rPr>
        <w:t>( р.п.</w:t>
      </w:r>
      <w:proofErr w:type="gramEnd"/>
      <w:r w:rsidR="00A04B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04B9D">
        <w:rPr>
          <w:rFonts w:hAnsi="Times New Roman" w:cs="Times New Roman"/>
          <w:color w:val="000000"/>
          <w:sz w:val="24"/>
          <w:szCs w:val="24"/>
          <w:lang w:val="ru-RU"/>
        </w:rPr>
        <w:t>Игнатовка</w:t>
      </w:r>
      <w:proofErr w:type="spellEnd"/>
      <w:r w:rsidR="00A04B9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833058">
        <w:rPr>
          <w:rFonts w:hAnsi="Times New Roman" w:cs="Times New Roman"/>
          <w:color w:val="000000"/>
          <w:sz w:val="24"/>
          <w:szCs w:val="24"/>
          <w:lang w:val="ru-RU"/>
        </w:rPr>
        <w:t>Родионовой Ольге Владимировне</w:t>
      </w:r>
      <w:r w:rsidR="00A04B9D">
        <w:rPr>
          <w:rFonts w:hAnsi="Times New Roman" w:cs="Times New Roman"/>
          <w:color w:val="000000"/>
          <w:sz w:val="24"/>
          <w:szCs w:val="24"/>
          <w:lang w:val="ru-RU"/>
        </w:rPr>
        <w:t xml:space="preserve"> (с. Поповка</w:t>
      </w:r>
      <w:r w:rsidR="004803E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A04B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>строго выполнять положения утвержденных основных (организованных) меню.</w:t>
      </w:r>
    </w:p>
    <w:p w:rsidR="00103AA6" w:rsidRDefault="00454595" w:rsidP="00103AA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103AA6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питания </w:t>
      </w:r>
      <w:r w:rsidR="00A04B9D">
        <w:rPr>
          <w:rFonts w:hAnsi="Times New Roman" w:cs="Times New Roman"/>
          <w:color w:val="000000"/>
          <w:sz w:val="24"/>
          <w:szCs w:val="24"/>
          <w:lang w:val="ru-RU"/>
        </w:rPr>
        <w:t>Ивановой Ольге Александровне</w:t>
      </w:r>
      <w:r w:rsidR="00103A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31B4D" w:rsidRPr="00A04B9D" w:rsidRDefault="00103AA6" w:rsidP="00103AA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(р.п. Игнатовка), Семенычевой Светлан Германовне (с. Поповка</w:t>
      </w:r>
      <w:r w:rsidR="004803E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454595" w:rsidRPr="00A04B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1B4D" w:rsidRPr="00A04B9D" w:rsidRDefault="004545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>следить, чтобы питание детей всех возрастных групп осуществлялось в соответствии с утвержденными основными (организованными) меню;</w:t>
      </w:r>
    </w:p>
    <w:p w:rsidR="00931B4D" w:rsidRPr="00A04B9D" w:rsidRDefault="00454595" w:rsidP="00A04B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>составлять и вывешивать на информационных стендах и официальном сайте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931B4D" w:rsidRPr="00A04B9D" w:rsidRDefault="004545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>обеспечить своевременную заявку и завоз набора продуктов питания, из которых готовят блюда и кулинарные изделия, указанные в утвержденных основных (организованных) меню;</w:t>
      </w:r>
    </w:p>
    <w:p w:rsidR="00931B4D" w:rsidRPr="00A04B9D" w:rsidRDefault="004545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>выдавать продукты питания согласно утвержденных основных (организованных) меню;</w:t>
      </w:r>
    </w:p>
    <w:p w:rsidR="00931B4D" w:rsidRPr="00A04B9D" w:rsidRDefault="00454595" w:rsidP="00A04B9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>вести ведомость контроля за рационом питания в соответствии с утвержденными основными (организованными) меню.</w:t>
      </w:r>
    </w:p>
    <w:p w:rsidR="00931B4D" w:rsidRPr="00A04B9D" w:rsidRDefault="004545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 xml:space="preserve">6. Секретарю </w:t>
      </w:r>
      <w:r w:rsidR="00103AA6">
        <w:rPr>
          <w:rFonts w:hAnsi="Times New Roman" w:cs="Times New Roman"/>
          <w:color w:val="000000"/>
          <w:sz w:val="24"/>
          <w:szCs w:val="24"/>
          <w:lang w:val="ru-RU"/>
        </w:rPr>
        <w:t>Яниной Елене Николаевне озна</w:t>
      </w:r>
      <w:r w:rsidRPr="00A04B9D">
        <w:rPr>
          <w:rFonts w:hAnsi="Times New Roman" w:cs="Times New Roman"/>
          <w:color w:val="000000"/>
          <w:sz w:val="24"/>
          <w:szCs w:val="24"/>
          <w:lang w:val="ru-RU"/>
        </w:rPr>
        <w:t>комить с настоящим приказом работников, указанных в нем, под подпись и выдать каждому копии утвержденных основных (организованных) меню.</w:t>
      </w:r>
    </w:p>
    <w:p w:rsidR="00931B4D" w:rsidRPr="00A04B9D" w:rsidRDefault="005917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454595" w:rsidRPr="00A04B9D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931B4D" w:rsidRPr="00A04B9D" w:rsidRDefault="00931B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78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7"/>
        <w:gridCol w:w="172"/>
        <w:gridCol w:w="172"/>
        <w:gridCol w:w="172"/>
        <w:gridCol w:w="2920"/>
      </w:tblGrid>
      <w:tr w:rsidR="00103AA6" w:rsidTr="00103AA6">
        <w:trPr>
          <w:trHeight w:val="46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B4D" w:rsidRPr="00103AA6" w:rsidRDefault="00103AA6" w:rsidP="00103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proofErr w:type="spellStart"/>
            <w:r w:rsidR="00454595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B4D" w:rsidRDefault="00931B4D" w:rsidP="00103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B4D" w:rsidRDefault="00931B4D" w:rsidP="00103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B4D" w:rsidRDefault="00931B4D" w:rsidP="00103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B4D" w:rsidRPr="00103AA6" w:rsidRDefault="00103AA6" w:rsidP="00103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Л.Н. Гаранина</w:t>
            </w:r>
          </w:p>
        </w:tc>
      </w:tr>
    </w:tbl>
    <w:p w:rsidR="00931B4D" w:rsidRDefault="00931B4D" w:rsidP="00103AA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31B4D" w:rsidRDefault="00454595" w:rsidP="00103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AA6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103AA6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  <w:r w:rsidR="00103AA6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103AA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О.А. Иванова</w:t>
      </w:r>
    </w:p>
    <w:p w:rsidR="00103AA6" w:rsidRDefault="00103AA6" w:rsidP="00103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Н.Н. Кузнецова</w:t>
      </w:r>
    </w:p>
    <w:p w:rsidR="00103AA6" w:rsidRDefault="00103AA6" w:rsidP="004803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r w:rsidR="00833058">
        <w:rPr>
          <w:rFonts w:hAnsi="Times New Roman" w:cs="Times New Roman"/>
          <w:color w:val="000000"/>
          <w:sz w:val="24"/>
          <w:szCs w:val="24"/>
          <w:lang w:val="ru-RU"/>
        </w:rPr>
        <w:t>О.В. Родионова</w:t>
      </w:r>
    </w:p>
    <w:p w:rsidR="004803E0" w:rsidRDefault="00103AA6" w:rsidP="004803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</w:t>
      </w:r>
      <w:r w:rsidR="004803E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</w:t>
      </w:r>
      <w:r w:rsidR="004803E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</w:p>
    <w:p w:rsidR="00103AA6" w:rsidRDefault="004803E0" w:rsidP="004803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103AA6">
        <w:rPr>
          <w:rFonts w:hAnsi="Times New Roman" w:cs="Times New Roman"/>
          <w:color w:val="000000"/>
          <w:sz w:val="24"/>
          <w:szCs w:val="24"/>
          <w:lang w:val="ru-RU"/>
        </w:rPr>
        <w:t>Е.Н. Янина</w:t>
      </w:r>
    </w:p>
    <w:p w:rsidR="00103AA6" w:rsidRDefault="00103AA6" w:rsidP="00103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</w:t>
      </w:r>
      <w:r w:rsidR="00480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С.Г. Семенычева</w:t>
      </w:r>
    </w:p>
    <w:p w:rsidR="00103AA6" w:rsidRPr="00103AA6" w:rsidRDefault="00103AA6" w:rsidP="00103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</w:p>
    <w:p w:rsidR="00931B4D" w:rsidRPr="00A04B9D" w:rsidRDefault="00931B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31B4D" w:rsidRPr="00A04B9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90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567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41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3E74"/>
    <w:rsid w:val="00103AA6"/>
    <w:rsid w:val="002D33B1"/>
    <w:rsid w:val="002D3591"/>
    <w:rsid w:val="003514A0"/>
    <w:rsid w:val="00454595"/>
    <w:rsid w:val="004803E0"/>
    <w:rsid w:val="004F7E17"/>
    <w:rsid w:val="005917D1"/>
    <w:rsid w:val="005A05CE"/>
    <w:rsid w:val="00653AF6"/>
    <w:rsid w:val="00833058"/>
    <w:rsid w:val="00931B4D"/>
    <w:rsid w:val="0094610F"/>
    <w:rsid w:val="00A04B9D"/>
    <w:rsid w:val="00B73A5A"/>
    <w:rsid w:val="00C55CED"/>
    <w:rsid w:val="00CE4CF2"/>
    <w:rsid w:val="00E438A1"/>
    <w:rsid w:val="00EA5BF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A9988-4C6C-45D8-A94C-DFC4C14F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5459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767D6-F93E-4883-AA9A-CECEAB7C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User 1</cp:lastModifiedBy>
  <cp:revision>11</cp:revision>
  <cp:lastPrinted>2024-09-03T08:17:00Z</cp:lastPrinted>
  <dcterms:created xsi:type="dcterms:W3CDTF">2022-02-08T07:29:00Z</dcterms:created>
  <dcterms:modified xsi:type="dcterms:W3CDTF">2024-09-05T10:15:00Z</dcterms:modified>
</cp:coreProperties>
</file>