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B" w:rsidRPr="002D0EFE" w:rsidRDefault="00A81C08" w:rsidP="00A81C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="002D0EFE">
        <w:t xml:space="preserve">       </w:t>
      </w:r>
      <w:r>
        <w:t xml:space="preserve"> </w:t>
      </w:r>
      <w:r w:rsidR="00451DFB">
        <w:rPr>
          <w:rFonts w:ascii="Times New Roman" w:hAnsi="Times New Roman" w:cs="Times New Roman"/>
          <w:sz w:val="28"/>
          <w:szCs w:val="28"/>
        </w:rPr>
        <w:t xml:space="preserve"> </w:t>
      </w:r>
      <w:r w:rsidR="00451DFB" w:rsidRPr="002D0EFE">
        <w:rPr>
          <w:rFonts w:ascii="Times New Roman" w:hAnsi="Times New Roman" w:cs="Times New Roman"/>
          <w:sz w:val="24"/>
          <w:szCs w:val="24"/>
        </w:rPr>
        <w:t>Утверждаю</w:t>
      </w:r>
    </w:p>
    <w:p w:rsidR="00A81C08" w:rsidRPr="002D0EFE" w:rsidRDefault="00451DFB" w:rsidP="00451DFB">
      <w:pPr>
        <w:jc w:val="right"/>
        <w:rPr>
          <w:rFonts w:ascii="Times New Roman" w:hAnsi="Times New Roman" w:cs="Times New Roman"/>
          <w:sz w:val="24"/>
          <w:szCs w:val="24"/>
        </w:rPr>
      </w:pPr>
      <w:r w:rsidRPr="002D0EFE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51DFB" w:rsidRPr="002D0EFE" w:rsidRDefault="00451DFB" w:rsidP="00451DFB">
      <w:pPr>
        <w:jc w:val="right"/>
        <w:rPr>
          <w:rFonts w:ascii="Times New Roman" w:hAnsi="Times New Roman" w:cs="Times New Roman"/>
          <w:sz w:val="24"/>
          <w:szCs w:val="24"/>
        </w:rPr>
      </w:pPr>
      <w:r w:rsidRPr="002D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EFE">
        <w:rPr>
          <w:rFonts w:ascii="Times New Roman" w:hAnsi="Times New Roman" w:cs="Times New Roman"/>
          <w:sz w:val="24"/>
          <w:szCs w:val="24"/>
        </w:rPr>
        <w:t>_________Л.Н.Гаранина</w:t>
      </w:r>
      <w:proofErr w:type="spellEnd"/>
    </w:p>
    <w:p w:rsidR="00451DFB" w:rsidRPr="00B740E8" w:rsidRDefault="00451DFB" w:rsidP="00451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E8" w:rsidRPr="00B740E8">
        <w:rPr>
          <w:rFonts w:ascii="Times New Roman" w:hAnsi="Times New Roman" w:cs="Times New Roman"/>
          <w:sz w:val="24"/>
          <w:szCs w:val="24"/>
        </w:rPr>
        <w:t>30.08.2024г.</w:t>
      </w:r>
      <w:r w:rsidRPr="00B740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51DFB" w:rsidRPr="00A81C08" w:rsidRDefault="00451DFB" w:rsidP="00A81C08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C08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451DFB" w:rsidRPr="00A81C08" w:rsidRDefault="00A81C08" w:rsidP="00A81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C08">
        <w:rPr>
          <w:rFonts w:ascii="Times New Roman" w:hAnsi="Times New Roman" w:cs="Times New Roman"/>
          <w:sz w:val="24"/>
          <w:szCs w:val="24"/>
        </w:rPr>
        <w:t xml:space="preserve">Родительского контроля питания </w:t>
      </w:r>
      <w:proofErr w:type="gramStart"/>
      <w:r w:rsidRPr="00A81C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81C08" w:rsidRDefault="00A81C08" w:rsidP="00A81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C08">
        <w:rPr>
          <w:rFonts w:ascii="Times New Roman" w:hAnsi="Times New Roman" w:cs="Times New Roman"/>
          <w:sz w:val="24"/>
          <w:szCs w:val="24"/>
        </w:rPr>
        <w:t>МОУ Игнатовская средняя общеобразовательная школа</w:t>
      </w:r>
    </w:p>
    <w:p w:rsidR="00451DFB" w:rsidRPr="00F123EE" w:rsidRDefault="0014593B" w:rsidP="00F123E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</w:t>
      </w:r>
      <w:r w:rsidR="00A81C0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190"/>
        <w:gridCol w:w="1738"/>
        <w:gridCol w:w="4643"/>
      </w:tblGrid>
      <w:tr w:rsidR="00A81C08" w:rsidTr="00F123EE">
        <w:tc>
          <w:tcPr>
            <w:tcW w:w="3190" w:type="dxa"/>
          </w:tcPr>
          <w:p w:rsidR="00A81C08" w:rsidRPr="00F123EE" w:rsidRDefault="00F123EE" w:rsidP="00451DFB">
            <w:pPr>
              <w:tabs>
                <w:tab w:val="left" w:pos="2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D8663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</w:tc>
        <w:tc>
          <w:tcPr>
            <w:tcW w:w="1738" w:type="dxa"/>
          </w:tcPr>
          <w:p w:rsidR="00A81C08" w:rsidRDefault="00F123EE" w:rsidP="00451DFB">
            <w:pPr>
              <w:tabs>
                <w:tab w:val="left" w:pos="2311"/>
              </w:tabs>
            </w:pPr>
            <w:r w:rsidRPr="00D866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43" w:type="dxa"/>
          </w:tcPr>
          <w:p w:rsidR="00A81C08" w:rsidRDefault="00F123EE" w:rsidP="00451DFB">
            <w:pPr>
              <w:tabs>
                <w:tab w:val="left" w:pos="2311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классный руководитель</w:t>
            </w:r>
          </w:p>
        </w:tc>
      </w:tr>
      <w:tr w:rsidR="00A81C08" w:rsidTr="00F123EE">
        <w:tc>
          <w:tcPr>
            <w:tcW w:w="3190" w:type="dxa"/>
          </w:tcPr>
          <w:p w:rsidR="00A81C08" w:rsidRDefault="0014593B" w:rsidP="00451DFB">
            <w:pPr>
              <w:tabs>
                <w:tab w:val="left" w:pos="2311"/>
              </w:tabs>
            </w:pPr>
            <w:r>
              <w:t>02.09.24 – 06.09.24</w:t>
            </w:r>
          </w:p>
        </w:tc>
        <w:tc>
          <w:tcPr>
            <w:tcW w:w="1738" w:type="dxa"/>
          </w:tcPr>
          <w:p w:rsidR="00A81C08" w:rsidRDefault="00F123EE" w:rsidP="00451DFB">
            <w:pPr>
              <w:tabs>
                <w:tab w:val="left" w:pos="2311"/>
              </w:tabs>
            </w:pPr>
            <w:r>
              <w:t xml:space="preserve">      1</w:t>
            </w:r>
          </w:p>
        </w:tc>
        <w:tc>
          <w:tcPr>
            <w:tcW w:w="4643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Кувшинова С.В.</w:t>
            </w:r>
          </w:p>
        </w:tc>
      </w:tr>
      <w:tr w:rsidR="00A81C08" w:rsidTr="00F123EE">
        <w:tc>
          <w:tcPr>
            <w:tcW w:w="3190" w:type="dxa"/>
          </w:tcPr>
          <w:p w:rsidR="00A81C08" w:rsidRDefault="0014593B" w:rsidP="00451DFB">
            <w:pPr>
              <w:tabs>
                <w:tab w:val="left" w:pos="2311"/>
              </w:tabs>
            </w:pPr>
            <w:r>
              <w:t>09.09.24 – 13.09.24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 </w:t>
            </w:r>
            <w:r w:rsidR="00F123EE">
              <w:t>2</w:t>
            </w:r>
          </w:p>
        </w:tc>
        <w:tc>
          <w:tcPr>
            <w:tcW w:w="4643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Сальникова Н.А.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14593B" w:rsidP="00451DFB">
            <w:pPr>
              <w:tabs>
                <w:tab w:val="left" w:pos="2311"/>
              </w:tabs>
            </w:pPr>
            <w:r>
              <w:t>16.09.24 – 20.09.24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 </w:t>
            </w:r>
            <w:r w:rsidR="00F123EE">
              <w:t>3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r>
              <w:t>Исаева Н.А.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14593B" w:rsidP="00451DFB">
            <w:pPr>
              <w:tabs>
                <w:tab w:val="left" w:pos="2311"/>
              </w:tabs>
            </w:pPr>
            <w:r>
              <w:t>23.09.24 – 27.09.24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 </w:t>
            </w:r>
            <w:r w:rsidR="00F123EE">
              <w:t>4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proofErr w:type="spellStart"/>
            <w:r>
              <w:t>Темникова</w:t>
            </w:r>
            <w:proofErr w:type="spellEnd"/>
            <w:r>
              <w:t xml:space="preserve">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14593B" w:rsidP="00451DFB">
            <w:pPr>
              <w:tabs>
                <w:tab w:val="left" w:pos="2311"/>
              </w:tabs>
            </w:pPr>
            <w:r>
              <w:t>01.10.24 – 04.10.24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 </w:t>
            </w:r>
            <w:r w:rsidR="00F123EE">
              <w:t>5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proofErr w:type="spellStart"/>
            <w:r>
              <w:t>Карсункина</w:t>
            </w:r>
            <w:proofErr w:type="spellEnd"/>
            <w:r>
              <w:t xml:space="preserve"> О.С.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14</w:t>
            </w:r>
            <w:r w:rsidR="0014593B">
              <w:t>.10.24</w:t>
            </w:r>
            <w:r w:rsidR="00F123EE">
              <w:t xml:space="preserve"> –</w:t>
            </w:r>
            <w:r>
              <w:t xml:space="preserve"> 18</w:t>
            </w:r>
            <w:r w:rsidR="0014593B">
              <w:t>.10.24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 </w:t>
            </w:r>
            <w:r w:rsidR="00F123EE">
              <w:t>6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r>
              <w:t>Трусова Т.А.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21</w:t>
            </w:r>
            <w:r w:rsidR="0014593B">
              <w:t>.10.24</w:t>
            </w:r>
            <w:r w:rsidR="00F123EE">
              <w:t xml:space="preserve"> –</w:t>
            </w:r>
            <w:r>
              <w:t xml:space="preserve"> 25</w:t>
            </w:r>
            <w:r w:rsidR="0014593B">
              <w:t>.10.24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 </w:t>
            </w:r>
            <w:r w:rsidR="00F123EE">
              <w:t>7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r>
              <w:t xml:space="preserve"> Голова Г.В.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28</w:t>
            </w:r>
            <w:r w:rsidR="0014593B">
              <w:t>.10.24</w:t>
            </w:r>
            <w:r w:rsidR="00F123EE">
              <w:t xml:space="preserve"> –</w:t>
            </w:r>
            <w:r>
              <w:t xml:space="preserve"> 01</w:t>
            </w:r>
            <w:r w:rsidR="00F123EE">
              <w:t>.</w:t>
            </w:r>
            <w:r>
              <w:t>11</w:t>
            </w:r>
            <w:r w:rsidR="0014593B">
              <w:t>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F123EE">
              <w:t>8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proofErr w:type="spellStart"/>
            <w:r>
              <w:t>Шаляхина</w:t>
            </w:r>
            <w:proofErr w:type="spellEnd"/>
            <w:r>
              <w:t xml:space="preserve"> Е.П.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05.11.24 – 08</w:t>
            </w:r>
            <w:r w:rsidR="0014593B">
              <w:t>.11.24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9</w:t>
            </w:r>
          </w:p>
        </w:tc>
        <w:tc>
          <w:tcPr>
            <w:tcW w:w="4643" w:type="dxa"/>
          </w:tcPr>
          <w:p w:rsidR="00A81C08" w:rsidRDefault="00151C26" w:rsidP="00451DFB">
            <w:pPr>
              <w:tabs>
                <w:tab w:val="left" w:pos="2311"/>
              </w:tabs>
            </w:pPr>
            <w:r>
              <w:t>Качалова А.Х.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11.11.24 – 15</w:t>
            </w:r>
            <w:r w:rsidR="0014593B">
              <w:t>.11.24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10</w:t>
            </w:r>
          </w:p>
        </w:tc>
        <w:tc>
          <w:tcPr>
            <w:tcW w:w="4643" w:type="dxa"/>
          </w:tcPr>
          <w:p w:rsidR="00A81C08" w:rsidRDefault="0071640F" w:rsidP="00451DFB">
            <w:pPr>
              <w:tabs>
                <w:tab w:val="left" w:pos="2311"/>
              </w:tabs>
            </w:pPr>
            <w:r>
              <w:t>Кирилина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25.11.24 – 29.11</w:t>
            </w:r>
            <w:r w:rsidR="0014593B">
              <w:t>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11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r>
              <w:t>Абросимова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02.12.24 – 06</w:t>
            </w:r>
            <w:r w:rsidR="0014593B">
              <w:t>.12.24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1</w:t>
            </w:r>
          </w:p>
        </w:tc>
        <w:tc>
          <w:tcPr>
            <w:tcW w:w="4643" w:type="dxa"/>
          </w:tcPr>
          <w:p w:rsidR="00A81C08" w:rsidRDefault="0071640F" w:rsidP="00451DFB">
            <w:pPr>
              <w:tabs>
                <w:tab w:val="left" w:pos="2311"/>
              </w:tabs>
            </w:pPr>
            <w:r>
              <w:t>Кувшинова С.В.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09.12.24 – 13</w:t>
            </w:r>
            <w:r w:rsidR="0014593B">
              <w:t>.12.24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2</w:t>
            </w:r>
          </w:p>
        </w:tc>
        <w:tc>
          <w:tcPr>
            <w:tcW w:w="4643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>Сальникова Н.А.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16.12.24 – 20</w:t>
            </w:r>
            <w:r w:rsidR="0014593B">
              <w:t>.12.24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3</w:t>
            </w:r>
          </w:p>
        </w:tc>
        <w:tc>
          <w:tcPr>
            <w:tcW w:w="4643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>Исаева Н.А.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23</w:t>
            </w:r>
            <w:r w:rsidR="0014593B">
              <w:t>.1</w:t>
            </w:r>
            <w:r>
              <w:t>2.24 – 27</w:t>
            </w:r>
            <w:r w:rsidR="0014593B">
              <w:t>.12.24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4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proofErr w:type="spellStart"/>
            <w:r>
              <w:t>Темникова</w:t>
            </w:r>
            <w:proofErr w:type="spellEnd"/>
            <w:r>
              <w:t xml:space="preserve">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13.01.25 – 17</w:t>
            </w:r>
            <w:r w:rsidR="0014593B">
              <w:t>.01.25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5</w:t>
            </w:r>
          </w:p>
        </w:tc>
        <w:tc>
          <w:tcPr>
            <w:tcW w:w="4643" w:type="dxa"/>
          </w:tcPr>
          <w:p w:rsidR="00A81C08" w:rsidRDefault="0071640F" w:rsidP="00451DFB">
            <w:pPr>
              <w:tabs>
                <w:tab w:val="left" w:pos="2311"/>
              </w:tabs>
            </w:pPr>
            <w:proofErr w:type="spellStart"/>
            <w:r>
              <w:t>Карсункина</w:t>
            </w:r>
            <w:proofErr w:type="spellEnd"/>
            <w:r>
              <w:t xml:space="preserve"> О.С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20.01.25 – 24</w:t>
            </w:r>
            <w:r w:rsidR="0014593B">
              <w:t>.01.25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6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r>
              <w:t>Трусова Т.А.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27.01.25 – 31</w:t>
            </w:r>
            <w:r w:rsidR="0014593B">
              <w:t>.01.25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7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r>
              <w:t>Голова Г.В.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03.02.25 – 07</w:t>
            </w:r>
            <w:r w:rsidR="0014593B">
              <w:t>.02.25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8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proofErr w:type="spellStart"/>
            <w:r>
              <w:t>Шаляхина</w:t>
            </w:r>
            <w:proofErr w:type="spellEnd"/>
            <w:r>
              <w:t xml:space="preserve"> Е.П.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10.02.25 – 14</w:t>
            </w:r>
            <w:r w:rsidR="0014593B">
              <w:t>.02.25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9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r>
              <w:t>Качалова А.Х.</w:t>
            </w:r>
          </w:p>
        </w:tc>
      </w:tr>
      <w:tr w:rsidR="00A81C08" w:rsidTr="00F123EE">
        <w:tc>
          <w:tcPr>
            <w:tcW w:w="3190" w:type="dxa"/>
          </w:tcPr>
          <w:p w:rsidR="00A81C08" w:rsidRDefault="003F281D" w:rsidP="00451DFB">
            <w:pPr>
              <w:tabs>
                <w:tab w:val="left" w:pos="2311"/>
              </w:tabs>
            </w:pPr>
            <w:r>
              <w:t>24.02.25 – 28</w:t>
            </w:r>
            <w:r w:rsidR="0014593B">
              <w:t>.02.25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10</w:t>
            </w:r>
          </w:p>
        </w:tc>
        <w:tc>
          <w:tcPr>
            <w:tcW w:w="4643" w:type="dxa"/>
          </w:tcPr>
          <w:p w:rsidR="00A81C08" w:rsidRDefault="002D0EFE" w:rsidP="00451DFB">
            <w:pPr>
              <w:tabs>
                <w:tab w:val="left" w:pos="2311"/>
              </w:tabs>
            </w:pPr>
            <w:r>
              <w:t>Кирилина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03.03.25 – 07</w:t>
            </w:r>
            <w:r w:rsidR="0014593B">
              <w:t>.03.25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11</w:t>
            </w:r>
          </w:p>
        </w:tc>
        <w:tc>
          <w:tcPr>
            <w:tcW w:w="4643" w:type="dxa"/>
          </w:tcPr>
          <w:p w:rsidR="00A81C08" w:rsidRDefault="0071640F" w:rsidP="00451DFB">
            <w:pPr>
              <w:tabs>
                <w:tab w:val="left" w:pos="2311"/>
              </w:tabs>
            </w:pPr>
            <w:r>
              <w:t>Абросимова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10.03.25 – 14</w:t>
            </w:r>
            <w:r w:rsidR="0014593B">
              <w:t>.03.25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1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r>
              <w:t>Кувшинова С.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17.03.25 – 21</w:t>
            </w:r>
            <w:r w:rsidR="0014593B">
              <w:t>.03.25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2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r>
              <w:t>Сальникова Н.А.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24.03.25 – 28</w:t>
            </w:r>
            <w:r w:rsidR="0014593B">
              <w:t>.03.25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3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r>
              <w:t>Исаева Н.А.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31.03.25 – 04.04</w:t>
            </w:r>
            <w:r w:rsidR="0014593B">
              <w:t>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4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proofErr w:type="spellStart"/>
            <w:r>
              <w:t>Темникова</w:t>
            </w:r>
            <w:proofErr w:type="spellEnd"/>
            <w:r>
              <w:t xml:space="preserve"> И.А.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14.04.25 – 18</w:t>
            </w:r>
            <w:r w:rsidR="0014593B">
              <w:t>.04.25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5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proofErr w:type="spellStart"/>
            <w:r>
              <w:t>Карсункина</w:t>
            </w:r>
            <w:proofErr w:type="spellEnd"/>
            <w:r>
              <w:t xml:space="preserve"> О.С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21.04.25 – 25</w:t>
            </w:r>
            <w:r w:rsidR="0014593B">
              <w:t>.04.25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6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r>
              <w:t>Трусова Т.А.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05.05.25– 09.05</w:t>
            </w:r>
            <w:r w:rsidR="0014593B">
              <w:t>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7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r>
              <w:t>Голова Г.В.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12.05.25– 16</w:t>
            </w:r>
            <w:r w:rsidR="0014593B">
              <w:t>.05.25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8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proofErr w:type="spellStart"/>
            <w:r>
              <w:t>Шаляхина</w:t>
            </w:r>
            <w:proofErr w:type="spellEnd"/>
            <w:r>
              <w:t xml:space="preserve"> Е.П.</w:t>
            </w:r>
          </w:p>
        </w:tc>
      </w:tr>
      <w:tr w:rsidR="00A81C08" w:rsidTr="00F123EE">
        <w:tc>
          <w:tcPr>
            <w:tcW w:w="3190" w:type="dxa"/>
          </w:tcPr>
          <w:p w:rsidR="00A81C08" w:rsidRDefault="00D21428" w:rsidP="00451DFB">
            <w:pPr>
              <w:tabs>
                <w:tab w:val="left" w:pos="2311"/>
              </w:tabs>
            </w:pPr>
            <w:r>
              <w:t>19.05.25 – 23</w:t>
            </w:r>
            <w:r w:rsidR="0014593B">
              <w:t>.05.25</w:t>
            </w:r>
          </w:p>
        </w:tc>
        <w:tc>
          <w:tcPr>
            <w:tcW w:w="1738" w:type="dxa"/>
          </w:tcPr>
          <w:p w:rsidR="00A81C08" w:rsidRDefault="00D3729D" w:rsidP="00451DFB">
            <w:pPr>
              <w:tabs>
                <w:tab w:val="left" w:pos="2311"/>
              </w:tabs>
            </w:pPr>
            <w:r>
              <w:t xml:space="preserve">     </w:t>
            </w:r>
            <w:r w:rsidR="00D21428">
              <w:t>9</w:t>
            </w:r>
          </w:p>
        </w:tc>
        <w:tc>
          <w:tcPr>
            <w:tcW w:w="4643" w:type="dxa"/>
          </w:tcPr>
          <w:p w:rsidR="00A81C08" w:rsidRDefault="00BD62E1" w:rsidP="00451DFB">
            <w:pPr>
              <w:tabs>
                <w:tab w:val="left" w:pos="2311"/>
              </w:tabs>
            </w:pPr>
            <w:r>
              <w:t>Качалова А.Х.</w:t>
            </w:r>
          </w:p>
        </w:tc>
      </w:tr>
    </w:tbl>
    <w:p w:rsidR="00451DFB" w:rsidRDefault="00451DFB" w:rsidP="008E4934">
      <w:pPr>
        <w:tabs>
          <w:tab w:val="left" w:pos="2311"/>
        </w:tabs>
      </w:pPr>
    </w:p>
    <w:p w:rsidR="00451DFB" w:rsidRPr="008E4934" w:rsidRDefault="00451DFB" w:rsidP="008E4934">
      <w:pPr>
        <w:tabs>
          <w:tab w:val="left" w:pos="2311"/>
        </w:tabs>
      </w:pPr>
    </w:p>
    <w:sectPr w:rsidR="00451DFB" w:rsidRPr="008E4934" w:rsidSect="00F7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34"/>
    <w:rsid w:val="000103A9"/>
    <w:rsid w:val="000677E7"/>
    <w:rsid w:val="000C1CA4"/>
    <w:rsid w:val="000E3271"/>
    <w:rsid w:val="0014593B"/>
    <w:rsid w:val="00151C26"/>
    <w:rsid w:val="002D0EFE"/>
    <w:rsid w:val="00320CD0"/>
    <w:rsid w:val="003D579E"/>
    <w:rsid w:val="003F281D"/>
    <w:rsid w:val="003F36B9"/>
    <w:rsid w:val="00451DFB"/>
    <w:rsid w:val="004723C1"/>
    <w:rsid w:val="004E7351"/>
    <w:rsid w:val="00542D11"/>
    <w:rsid w:val="005B773F"/>
    <w:rsid w:val="006238C7"/>
    <w:rsid w:val="00667ED6"/>
    <w:rsid w:val="00680347"/>
    <w:rsid w:val="00691BE8"/>
    <w:rsid w:val="0071640F"/>
    <w:rsid w:val="007E06E0"/>
    <w:rsid w:val="008E4934"/>
    <w:rsid w:val="00951363"/>
    <w:rsid w:val="00A81C08"/>
    <w:rsid w:val="00AA1394"/>
    <w:rsid w:val="00B740E8"/>
    <w:rsid w:val="00B8342E"/>
    <w:rsid w:val="00BD62E1"/>
    <w:rsid w:val="00C119E2"/>
    <w:rsid w:val="00D21428"/>
    <w:rsid w:val="00D3729D"/>
    <w:rsid w:val="00D66CCA"/>
    <w:rsid w:val="00D8663E"/>
    <w:rsid w:val="00DB4A5F"/>
    <w:rsid w:val="00EA4C01"/>
    <w:rsid w:val="00F123EE"/>
    <w:rsid w:val="00F56BAE"/>
    <w:rsid w:val="00F745AD"/>
    <w:rsid w:val="00F9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F16A-09B0-45B2-9BC8-2CE98B8E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Олежа</dc:creator>
  <cp:lastModifiedBy>User</cp:lastModifiedBy>
  <cp:revision>5</cp:revision>
  <cp:lastPrinted>2024-09-06T04:42:00Z</cp:lastPrinted>
  <dcterms:created xsi:type="dcterms:W3CDTF">2024-09-06T04:43:00Z</dcterms:created>
  <dcterms:modified xsi:type="dcterms:W3CDTF">2024-09-06T08:03:00Z</dcterms:modified>
</cp:coreProperties>
</file>